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center" w:tblpY="100"/>
        <w:tblW w:w="9776" w:type="dxa"/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923A69" w:rsidRPr="00350B1B" w14:paraId="1F2E119D" w14:textId="77777777" w:rsidTr="00191ACF">
        <w:trPr>
          <w:trHeight w:val="982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bottom"/>
          </w:tcPr>
          <w:p w14:paraId="71B727D0" w14:textId="77777777" w:rsidR="00923A69" w:rsidRDefault="00923A69" w:rsidP="00191AC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0" w:name="_Hlk163723685"/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Operacja dotyczy realizacji zadania: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A7F42B0" w14:textId="77777777" w:rsidR="00923A69" w:rsidRPr="00637D5B" w:rsidRDefault="00923A69" w:rsidP="00191AC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zgodnie z umową nr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…………………….………………… 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z dnia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……………………………</w:t>
            </w:r>
          </w:p>
        </w:tc>
      </w:tr>
      <w:tr w:rsidR="00923A69" w:rsidRPr="00350B1B" w14:paraId="2B9DDA07" w14:textId="77777777" w:rsidTr="00191ACF">
        <w:trPr>
          <w:trHeight w:val="841"/>
        </w:trPr>
        <w:tc>
          <w:tcPr>
            <w:tcW w:w="5098" w:type="dxa"/>
            <w:vAlign w:val="center"/>
          </w:tcPr>
          <w:p w14:paraId="456665F0" w14:textId="77777777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Nazwa wydatku:</w:t>
            </w:r>
          </w:p>
        </w:tc>
        <w:tc>
          <w:tcPr>
            <w:tcW w:w="4678" w:type="dxa"/>
            <w:vAlign w:val="bottom"/>
          </w:tcPr>
          <w:p w14:paraId="5E5E4A9D" w14:textId="77777777" w:rsid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  <w:p w14:paraId="45429335" w14:textId="7A3BACBA" w:rsid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86B972A" w14:textId="77777777" w:rsid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  <w:p w14:paraId="046180FB" w14:textId="6A0E06DB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23A69" w:rsidRPr="00350B1B" w14:paraId="7ED4803E" w14:textId="77777777" w:rsidTr="00191ACF">
        <w:trPr>
          <w:trHeight w:val="416"/>
        </w:trPr>
        <w:tc>
          <w:tcPr>
            <w:tcW w:w="5098" w:type="dxa"/>
            <w:vAlign w:val="center"/>
          </w:tcPr>
          <w:p w14:paraId="61C204E6" w14:textId="77777777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Pozycja w kosztorysie:</w:t>
            </w:r>
          </w:p>
        </w:tc>
        <w:tc>
          <w:tcPr>
            <w:tcW w:w="4678" w:type="dxa"/>
            <w:vAlign w:val="bottom"/>
          </w:tcPr>
          <w:p w14:paraId="6B42DAE5" w14:textId="77777777" w:rsidR="00923A69" w:rsidRPr="00637D5B" w:rsidRDefault="00923A69" w:rsidP="00191ACF">
            <w:pPr>
              <w:spacing w:after="0" w:line="240" w:lineRule="auto"/>
              <w:ind w:left="37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23A69" w:rsidRPr="00350B1B" w14:paraId="1F009BC1" w14:textId="77777777" w:rsidTr="00191ACF">
        <w:trPr>
          <w:trHeight w:val="999"/>
        </w:trPr>
        <w:tc>
          <w:tcPr>
            <w:tcW w:w="5098" w:type="dxa"/>
            <w:vAlign w:val="center"/>
          </w:tcPr>
          <w:p w14:paraId="3981C8B7" w14:textId="0B5E5E01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Opłacono ze środków pochodzących z dotacji</w:t>
            </w:r>
            <w:r w:rsidRPr="00923A69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 Rządowego Programu Fundusz Inicjatyw Obywatelskich NOWEFIO na lata 2021-2030 w ramach konkursu „Podlaskie Inicjatywy Lokalne 202</w:t>
            </w:r>
            <w:r w:rsidR="00755CED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”: </w:t>
            </w:r>
          </w:p>
        </w:tc>
        <w:tc>
          <w:tcPr>
            <w:tcW w:w="4678" w:type="dxa"/>
            <w:vAlign w:val="bottom"/>
          </w:tcPr>
          <w:p w14:paraId="42FDD5D1" w14:textId="5FFDC857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</w:t>
            </w:r>
            <w:r w:rsidR="00191AC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…..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zł</w:t>
            </w:r>
          </w:p>
        </w:tc>
      </w:tr>
      <w:tr w:rsidR="00923A69" w:rsidRPr="00350B1B" w14:paraId="2853C40F" w14:textId="77777777" w:rsidTr="00191ACF">
        <w:trPr>
          <w:trHeight w:val="410"/>
        </w:trPr>
        <w:tc>
          <w:tcPr>
            <w:tcW w:w="5098" w:type="dxa"/>
            <w:vAlign w:val="center"/>
          </w:tcPr>
          <w:p w14:paraId="7563F302" w14:textId="77777777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Opłacono ze środków własnych w kwocie:</w:t>
            </w:r>
          </w:p>
        </w:tc>
        <w:tc>
          <w:tcPr>
            <w:tcW w:w="4678" w:type="dxa"/>
            <w:vAlign w:val="bottom"/>
          </w:tcPr>
          <w:p w14:paraId="166E80E6" w14:textId="44873CE7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</w:t>
            </w:r>
            <w:r w:rsidR="00191AC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…..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zł</w:t>
            </w:r>
          </w:p>
        </w:tc>
      </w:tr>
      <w:tr w:rsidR="00923A69" w:rsidRPr="00350B1B" w14:paraId="014C257A" w14:textId="77777777" w:rsidTr="00191ACF">
        <w:trPr>
          <w:trHeight w:val="374"/>
        </w:trPr>
        <w:tc>
          <w:tcPr>
            <w:tcW w:w="5098" w:type="dxa"/>
            <w:vAlign w:val="center"/>
          </w:tcPr>
          <w:p w14:paraId="67A0E5A2" w14:textId="21E441FB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Opłacono przelewem/gotówką </w:t>
            </w:r>
            <w:r w:rsidRPr="00923A69">
              <w:rPr>
                <w:rFonts w:ascii="Calibri" w:eastAsia="Calibri" w:hAnsi="Calibri" w:cs="Times New Roman"/>
                <w:i/>
                <w:sz w:val="18"/>
                <w:szCs w:val="18"/>
              </w:rPr>
              <w:t>(niepotrzebne skreślić)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w dniu:</w:t>
            </w:r>
          </w:p>
        </w:tc>
        <w:tc>
          <w:tcPr>
            <w:tcW w:w="4678" w:type="dxa"/>
            <w:vAlign w:val="bottom"/>
          </w:tcPr>
          <w:p w14:paraId="2296767C" w14:textId="6FA085C0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</w:t>
            </w:r>
            <w:r w:rsidR="00191AC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..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</w:t>
            </w:r>
          </w:p>
        </w:tc>
      </w:tr>
      <w:tr w:rsidR="00923A69" w:rsidRPr="00350B1B" w14:paraId="350854D8" w14:textId="77777777" w:rsidTr="00191ACF">
        <w:trPr>
          <w:trHeight w:val="863"/>
        </w:trPr>
        <w:tc>
          <w:tcPr>
            <w:tcW w:w="5098" w:type="dxa"/>
            <w:vAlign w:val="bottom"/>
          </w:tcPr>
          <w:p w14:paraId="61467629" w14:textId="77777777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30798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(DATA)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……….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………………….</w:t>
            </w:r>
          </w:p>
        </w:tc>
        <w:tc>
          <w:tcPr>
            <w:tcW w:w="4678" w:type="dxa"/>
            <w:vAlign w:val="bottom"/>
          </w:tcPr>
          <w:p w14:paraId="672FEF9D" w14:textId="77777777" w:rsidR="00923A69" w:rsidRPr="00350B1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30798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(DATA)</w:t>
            </w:r>
            <w:r w:rsidRPr="00BA6790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34D9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23A69" w:rsidRPr="00350B1B" w14:paraId="0E0F7A38" w14:textId="77777777" w:rsidTr="00191ACF">
        <w:trPr>
          <w:trHeight w:val="4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125" w14:textId="77777777" w:rsidR="00923A69" w:rsidRPr="0045669B" w:rsidRDefault="00923A69" w:rsidP="00191AC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45669B">
              <w:rPr>
                <w:rFonts w:cstheme="minorHAnsi"/>
                <w:sz w:val="16"/>
              </w:rPr>
              <w:t xml:space="preserve">Stwierdzam zgodność merytoryczną </w:t>
            </w:r>
          </w:p>
          <w:p w14:paraId="24B7A7A5" w14:textId="77777777" w:rsidR="00923A69" w:rsidRPr="00350B1B" w:rsidRDefault="00923A69" w:rsidP="00191A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45669B">
              <w:rPr>
                <w:rFonts w:cstheme="minorHAnsi"/>
                <w:sz w:val="16"/>
              </w:rPr>
              <w:t xml:space="preserve">i </w:t>
            </w:r>
            <w:r>
              <w:rPr>
                <w:rFonts w:cstheme="minorHAnsi"/>
                <w:sz w:val="16"/>
              </w:rPr>
              <w:t>zatwierdzam</w:t>
            </w:r>
            <w:r w:rsidRPr="0045669B">
              <w:rPr>
                <w:rFonts w:cstheme="minorHAnsi"/>
                <w:sz w:val="16"/>
              </w:rPr>
              <w:t xml:space="preserve"> do </w:t>
            </w:r>
            <w:r>
              <w:rPr>
                <w:rFonts w:cstheme="minorHAnsi"/>
                <w:sz w:val="16"/>
              </w:rPr>
              <w:t>wy</w:t>
            </w:r>
            <w:r w:rsidRPr="0045669B">
              <w:rPr>
                <w:rFonts w:cstheme="minorHAnsi"/>
                <w:sz w:val="16"/>
              </w:rPr>
              <w:t>płaty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832" w14:textId="77777777" w:rsidR="00923A69" w:rsidRPr="0045669B" w:rsidRDefault="00923A69" w:rsidP="00191AC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45669B">
              <w:rPr>
                <w:rFonts w:cstheme="minorHAnsi"/>
                <w:sz w:val="16"/>
              </w:rPr>
              <w:t>Sprawdzono pod względem rachunkowym i formalnym</w:t>
            </w:r>
          </w:p>
          <w:p w14:paraId="0957F2EF" w14:textId="77777777" w:rsidR="00923A69" w:rsidRPr="00350B1B" w:rsidRDefault="00923A69" w:rsidP="00191A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</w:tr>
    </w:tbl>
    <w:p w14:paraId="5465B034" w14:textId="77777777" w:rsidR="00F90F75" w:rsidRDefault="00F90F75" w:rsidP="00755CED">
      <w:bookmarkStart w:id="1" w:name="_GoBack"/>
      <w:bookmarkEnd w:id="0"/>
      <w:bookmarkEnd w:id="1"/>
    </w:p>
    <w:sectPr w:rsidR="00F90F75" w:rsidSect="00B5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ECB07" w14:textId="77777777" w:rsidR="00A74364" w:rsidRDefault="00A74364" w:rsidP="00FF3634">
      <w:pPr>
        <w:spacing w:after="0" w:line="240" w:lineRule="auto"/>
      </w:pPr>
      <w:r>
        <w:separator/>
      </w:r>
    </w:p>
  </w:endnote>
  <w:endnote w:type="continuationSeparator" w:id="0">
    <w:p w14:paraId="0CE3A70B" w14:textId="77777777" w:rsidR="00A74364" w:rsidRDefault="00A74364" w:rsidP="00FF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5F075" w14:textId="77777777" w:rsidR="00A74364" w:rsidRDefault="00A74364" w:rsidP="00FF3634">
      <w:pPr>
        <w:spacing w:after="0" w:line="240" w:lineRule="auto"/>
      </w:pPr>
      <w:r>
        <w:separator/>
      </w:r>
    </w:p>
  </w:footnote>
  <w:footnote w:type="continuationSeparator" w:id="0">
    <w:p w14:paraId="0096FAEC" w14:textId="77777777" w:rsidR="00A74364" w:rsidRDefault="00A74364" w:rsidP="00FF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5BA5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F17"/>
    <w:multiLevelType w:val="hybridMultilevel"/>
    <w:tmpl w:val="0638E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2D73"/>
    <w:multiLevelType w:val="hybridMultilevel"/>
    <w:tmpl w:val="4622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F46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50CFC"/>
    <w:multiLevelType w:val="hybridMultilevel"/>
    <w:tmpl w:val="6C1C1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7232B"/>
    <w:multiLevelType w:val="hybridMultilevel"/>
    <w:tmpl w:val="4622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C284D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36F7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0815"/>
    <w:multiLevelType w:val="hybridMultilevel"/>
    <w:tmpl w:val="4622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655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529"/>
    <w:multiLevelType w:val="hybridMultilevel"/>
    <w:tmpl w:val="5D74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D6668"/>
    <w:multiLevelType w:val="hybridMultilevel"/>
    <w:tmpl w:val="3BE40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C2F57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22838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20699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C7D38"/>
    <w:multiLevelType w:val="hybridMultilevel"/>
    <w:tmpl w:val="F6920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F4686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A7978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"/>
  </w:num>
  <w:num w:numId="7">
    <w:abstractNumId w:val="9"/>
  </w:num>
  <w:num w:numId="8">
    <w:abstractNumId w:val="17"/>
  </w:num>
  <w:num w:numId="9">
    <w:abstractNumId w:val="7"/>
  </w:num>
  <w:num w:numId="10">
    <w:abstractNumId w:val="15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4"/>
  </w:num>
  <w:num w:numId="16">
    <w:abstractNumId w:val="0"/>
  </w:num>
  <w:num w:numId="17">
    <w:abstractNumId w:val="3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BD"/>
    <w:rsid w:val="00090E8F"/>
    <w:rsid w:val="000F0E33"/>
    <w:rsid w:val="00122319"/>
    <w:rsid w:val="00161E94"/>
    <w:rsid w:val="00181128"/>
    <w:rsid w:val="00191ACF"/>
    <w:rsid w:val="001A04BD"/>
    <w:rsid w:val="001E41EC"/>
    <w:rsid w:val="0021095F"/>
    <w:rsid w:val="002A2FC7"/>
    <w:rsid w:val="00301F63"/>
    <w:rsid w:val="00393881"/>
    <w:rsid w:val="003A3C16"/>
    <w:rsid w:val="003B2D62"/>
    <w:rsid w:val="003C7AEF"/>
    <w:rsid w:val="003E5760"/>
    <w:rsid w:val="004002CE"/>
    <w:rsid w:val="00430798"/>
    <w:rsid w:val="004D3091"/>
    <w:rsid w:val="00544FEB"/>
    <w:rsid w:val="005A1E86"/>
    <w:rsid w:val="005B176A"/>
    <w:rsid w:val="00630B32"/>
    <w:rsid w:val="00631FC7"/>
    <w:rsid w:val="00643CBC"/>
    <w:rsid w:val="00663AE0"/>
    <w:rsid w:val="00665829"/>
    <w:rsid w:val="0068550C"/>
    <w:rsid w:val="006B2D79"/>
    <w:rsid w:val="006E1959"/>
    <w:rsid w:val="006E7D13"/>
    <w:rsid w:val="00712FB1"/>
    <w:rsid w:val="0071301E"/>
    <w:rsid w:val="007179B1"/>
    <w:rsid w:val="00735776"/>
    <w:rsid w:val="00755CED"/>
    <w:rsid w:val="007B373B"/>
    <w:rsid w:val="007B4020"/>
    <w:rsid w:val="007E203A"/>
    <w:rsid w:val="007E3128"/>
    <w:rsid w:val="007E4A1A"/>
    <w:rsid w:val="007E4FFC"/>
    <w:rsid w:val="00827F1D"/>
    <w:rsid w:val="008327A1"/>
    <w:rsid w:val="008348D0"/>
    <w:rsid w:val="008C40A3"/>
    <w:rsid w:val="009051E0"/>
    <w:rsid w:val="00923A69"/>
    <w:rsid w:val="00992B36"/>
    <w:rsid w:val="00A74364"/>
    <w:rsid w:val="00A94526"/>
    <w:rsid w:val="00AA2ED7"/>
    <w:rsid w:val="00AB07B8"/>
    <w:rsid w:val="00AB0C18"/>
    <w:rsid w:val="00AB2AAA"/>
    <w:rsid w:val="00AB6A6F"/>
    <w:rsid w:val="00B56996"/>
    <w:rsid w:val="00B77AA1"/>
    <w:rsid w:val="00BA6790"/>
    <w:rsid w:val="00C400C4"/>
    <w:rsid w:val="00CA30BB"/>
    <w:rsid w:val="00CC6C55"/>
    <w:rsid w:val="00CF220A"/>
    <w:rsid w:val="00D12F8D"/>
    <w:rsid w:val="00D63878"/>
    <w:rsid w:val="00D7204D"/>
    <w:rsid w:val="00E022D3"/>
    <w:rsid w:val="00E14598"/>
    <w:rsid w:val="00E3195A"/>
    <w:rsid w:val="00EC10E3"/>
    <w:rsid w:val="00EF1170"/>
    <w:rsid w:val="00F04C8F"/>
    <w:rsid w:val="00F12289"/>
    <w:rsid w:val="00F2284F"/>
    <w:rsid w:val="00F32FD1"/>
    <w:rsid w:val="00F67BF6"/>
    <w:rsid w:val="00F90F75"/>
    <w:rsid w:val="00FA3BB0"/>
    <w:rsid w:val="00FA5091"/>
    <w:rsid w:val="00FB61B6"/>
    <w:rsid w:val="00FC4706"/>
    <w:rsid w:val="00FD1B44"/>
    <w:rsid w:val="00FF3634"/>
    <w:rsid w:val="05CEFB64"/>
    <w:rsid w:val="14D70AFB"/>
    <w:rsid w:val="6019FF55"/>
    <w:rsid w:val="6CBE3464"/>
    <w:rsid w:val="768BD00A"/>
    <w:rsid w:val="7A82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DC81"/>
  <w15:docId w15:val="{5057FB81-EA68-4E75-B205-681D21AE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04B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4BD"/>
    <w:pPr>
      <w:ind w:left="720"/>
      <w:contextualSpacing/>
    </w:pPr>
  </w:style>
  <w:style w:type="table" w:styleId="Tabela-Siatka">
    <w:name w:val="Table Grid"/>
    <w:basedOn w:val="Standardowy"/>
    <w:uiPriority w:val="39"/>
    <w:rsid w:val="001A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34"/>
  </w:style>
  <w:style w:type="paragraph" w:styleId="Stopka">
    <w:name w:val="footer"/>
    <w:basedOn w:val="Normalny"/>
    <w:link w:val="StopkaZnak"/>
    <w:uiPriority w:val="99"/>
    <w:unhideWhenUsed/>
    <w:rsid w:val="00FF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34"/>
  </w:style>
  <w:style w:type="paragraph" w:styleId="Tekstdymka">
    <w:name w:val="Balloon Text"/>
    <w:basedOn w:val="Normalny"/>
    <w:link w:val="TekstdymkaZnak"/>
    <w:uiPriority w:val="99"/>
    <w:semiHidden/>
    <w:unhideWhenUsed/>
    <w:rsid w:val="00F3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F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5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bc77c-0d5a-44e2-854c-af2b247cc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D0C00A13D6943B96FFB10117E083D" ma:contentTypeVersion="18" ma:contentTypeDescription="Utwórz nowy dokument." ma:contentTypeScope="" ma:versionID="7fde2a751deaa1ee366f50ef0e2bee00">
  <xsd:schema xmlns:xsd="http://www.w3.org/2001/XMLSchema" xmlns:xs="http://www.w3.org/2001/XMLSchema" xmlns:p="http://schemas.microsoft.com/office/2006/metadata/properties" xmlns:ns3="4b1835fa-c950-421f-97d3-c6031d075e54" xmlns:ns4="67bbc77c-0d5a-44e2-854c-af2b247cc211" targetNamespace="http://schemas.microsoft.com/office/2006/metadata/properties" ma:root="true" ma:fieldsID="1ad1052d672302c5a60797c99e83f673" ns3:_="" ns4:_="">
    <xsd:import namespace="4b1835fa-c950-421f-97d3-c6031d075e54"/>
    <xsd:import namespace="67bbc77c-0d5a-44e2-854c-af2b247cc2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35fa-c950-421f-97d3-c6031d075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c77c-0d5a-44e2-854c-af2b247cc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93756-AFAD-4370-9A17-71D305872AA7}">
  <ds:schemaRefs>
    <ds:schemaRef ds:uri="http://purl.org/dc/elements/1.1/"/>
    <ds:schemaRef ds:uri="4b1835fa-c950-421f-97d3-c6031d075e54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7bbc77c-0d5a-44e2-854c-af2b247cc2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F9258D-5B36-4A60-9832-C822A56A7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48B8C-FBAF-41C8-880D-20AD2BD2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835fa-c950-421f-97d3-c6031d075e54"/>
    <ds:schemaRef ds:uri="67bbc77c-0d5a-44e2-854c-af2b247cc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MarcinK</dc:creator>
  <cp:lastModifiedBy>Marcin Klejno</cp:lastModifiedBy>
  <cp:revision>2</cp:revision>
  <cp:lastPrinted>2020-01-24T00:32:00Z</cp:lastPrinted>
  <dcterms:created xsi:type="dcterms:W3CDTF">2026-05-29T12:30:00Z</dcterms:created>
  <dcterms:modified xsi:type="dcterms:W3CDTF">2026-05-29T12:30:00Z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0x0101004A6D0C00A13D6943B96FFB10117E083D</vt:lpwstr>
  </property>
</Properties>
</file>